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  <w:t xml:space="preserve">Tutorial  Recovery + cabo Serial no Azamerica S1005  HD </w:t>
      </w:r>
    </w:p>
    <w:p w:rsidR="008C0BF1" w:rsidRDefault="008C0BF1" w:rsidP="008C0BF1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  <w:t>Data:26/12/2015.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000000" w:themeColor="text1"/>
          <w:sz w:val="48"/>
          <w:szCs w:val="48"/>
          <w:lang w:eastAsia="pt-PT"/>
        </w:rPr>
        <w:t>WWW.PORTALDOSDECOS.COM.BR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Curta abaixo o Tutorial completo de como fazer recovery  Azamerica s1005 HD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LOADER S1005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90625" cy="666750"/>
            <wp:effectExtent l="0" t="0" r="9525" b="0"/>
            <wp:docPr id="1" name="Imagem 1" descr="http://3.bp.blogspot.com/-11HC6OBMGFo/VYfZfXYs-2I/AAAAAAAABjk/nvp34oDqO4s/s1600/joi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11HC6OBMGFo/VYfZfXYs-2I/AAAAAAAABjk/nvp34oDqO4s/s1600/joi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71575" cy="171450"/>
            <wp:effectExtent l="19050" t="0" r="9525" b="0"/>
            <wp:docPr id="2" name="Imagem 2" descr="http://4.bp.blogspot.com/-fo6I2i6wEzU/VYfZgv2exZI/AAAAAAAABjs/GzS_FCDKZug/s1600/downloadr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o6I2i6wEzU/VYfZgv2exZI/AAAAAAAABjs/GzS_FCDKZug/s1600/downloadr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ATUALIZAÇÃO ANTIGA S1005.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90625" cy="666750"/>
            <wp:effectExtent l="0" t="0" r="9525" b="0"/>
            <wp:docPr id="3" name="Imagem 3" descr="http://3.bp.blogspot.com/-11HC6OBMGFo/VYfZfXYs-2I/AAAAAAAABjk/nvp34oDqO4s/s1600/joi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11HC6OBMGFo/VYfZfXYs-2I/AAAAAAAABjk/nvp34oDqO4s/s1600/joi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71575" cy="171450"/>
            <wp:effectExtent l="19050" t="0" r="9525" b="0"/>
            <wp:docPr id="4" name="Imagem 4" descr="http://4.bp.blogspot.com/-fo6I2i6wEzU/VYfZgv2exZI/AAAAAAAABjs/GzS_FCDKZug/s1600/downloadr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fo6I2i6wEzU/VYfZgv2exZI/AAAAAAAABjs/GzS_FCDKZug/s1600/downloadr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Depois Atualiza via USB com a NOVA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( TEM DUAS RECENTES COLOCA A QUE NÃO DER FALHA)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90625" cy="666750"/>
            <wp:effectExtent l="0" t="0" r="9525" b="0"/>
            <wp:docPr id="5" name="Imagem 5" descr="http://3.bp.blogspot.com/-11HC6OBMGFo/VYfZfXYs-2I/AAAAAAAABjk/nvp34oDqO4s/s1600/joi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11HC6OBMGFo/VYfZfXYs-2I/AAAAAAAABjk/nvp34oDqO4s/s1600/joi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71575" cy="171450"/>
            <wp:effectExtent l="19050" t="0" r="9525" b="0"/>
            <wp:docPr id="6" name="Imagem 6" descr="http://4.bp.blogspot.com/-fo6I2i6wEzU/VYfZgv2exZI/AAAAAAAABjs/GzS_FCDKZug/s1600/downloadr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fo6I2i6wEzU/VYfZgv2exZI/AAAAAAAABjs/GzS_FCDKZug/s1600/downloadr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Pessoal durante o recovery no S1005 aparecer a mensagem de erro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Caso travar e aparece a msg: SW is wrong, please download again!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lastRenderedPageBreak/>
        <w:t>APERTA A TECLA USB E COLOCA ATUALIZAÇÃO ANTERIOR A ESTA QUE DEU ERRO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PARA FAZER O CABO RS232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Você vai precisar de: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- Cabo de cd-rom ou dvd.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- Alicate de corte.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- Estilete.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- Alfinete, agulha ou um clips "afiado".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O cabo de cd-rom, pode ser pedido em qualquer loja de informática.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A loja está fechada? Retire de seu computador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Observe que nos interessa as duas pontas com os conectores pretos.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Aquele conector branco não vai nos servir e vamos retirar ele com o alicate de corte: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Aí, precisamos tirar os encaixes destes conectores, com um estilete: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7" name="Imagem 7" descr="http://2.bp.blogspot.com/-eh-3pa3GtTc/Vn00fnCicgI/AAAAAAAABn0/6p_JfHM0sf0/s1600/cabo%2Bcdroom%2B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eh-3pa3GtTc/Vn00fnCicgI/AAAAAAAABn0/6p_JfHM0sf0/s1600/cabo%2Bcdroom%2B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lastRenderedPageBreak/>
        <w:t>Tire dos 2 lados, dos 2 conectores. Vai ficar assim: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8" name="Imagem 8" descr="http://2.bp.blogspot.com/-xNzO7yRHU88/Vn004QzxY0I/AAAAAAAABn4/haGR4JS20Tg/s1600/cabo%2Bcd%2Broom%2B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xNzO7yRHU88/Vn004QzxY0I/AAAAAAAABn4/haGR4JS20Tg/s1600/cabo%2Bcd%2Broom%2B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9" name="Imagem 9" descr="http://2.bp.blogspot.com/-ydHFmKbdApY/Vn005VXci0I/AAAAAAAABoA/WNRQVsTdUa0/s1600/cabo%2Bcd%2Broom%2B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ydHFmKbdApY/Vn005VXci0I/AAAAAAAABoA/WNRQVsTdUa0/s1600/cabo%2Bcd%2Broom%2B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Observe na figura acima que o fio vermelho é o da extremidade e o preto está ao lado dele. precisamos inverter estes 2 fios. Para isso, observe na figura acima que existem umas "linguetas" que prendem os fios. Precisamos pressionar estas linguetas enquanto puxamos os fios para eles saírem, assim: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10" name="Imagem 10" descr="http://1.bp.blogspot.com/-MCb7CdEjias/Vn01N-VsoHI/AAAAAAAABoI/txONsazjexM/s1600/cabo%2Bcd%2Broom%2B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MCb7CdEjias/Vn01N-VsoHI/AAAAAAAABoI/txONsazjexM/s1600/cabo%2Bcd%2Broom%2B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 xml:space="preserve">Pode ser que no seu cabo, as cores dos fios mudem. Mas é só inverter os fios que estão um ao lado do outro, pois o terceiro fio 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lastRenderedPageBreak/>
        <w:t xml:space="preserve">(que não vamos mexer) é afastado e tem um espaço entre os demais. Para colocar de volta os fios, devidamente invertidos, devemos endireitar as linguetas, assim: 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38761D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11" name="Imagem 11" descr="http://4.bp.blogspot.com/-gf9H14aBlko/T_rmNnkgBKI/AAAAAAAABZ0/d236YIUv0F4/s200/cabo+cd+room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gf9H14aBlko/T_rmNnkgBKI/AAAAAAAABZ0/d236YIUv0F4/s200/cabo+cd+room+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Ai, colocamos os fios invertidos. Olha como ficou: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12" name="Imagem 12" descr="http://1.bp.blogspot.com/-4Ud9D8lg_K4/Vn01pICPj2I/AAAAAAAABoQ/X2EtFJ9NScM/s1600/cabo%2Bcd%2Broom%2B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4Ud9D8lg_K4/Vn01pICPj2I/AAAAAAAABoQ/X2EtFJ9NScM/s1600/cabo%2Bcd%2Broom%2B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Este procedimento de inversão deverá ser feito em somente um dos lados do cabo. Deixe o outro como está!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Agora, olhe atrás do seu micro para localizar a saída serial É aquele conector embaixo do conector roxo: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lastRenderedPageBreak/>
        <w:drawing>
          <wp:inline distT="0" distB="0" distL="0" distR="0">
            <wp:extent cx="2286000" cy="3048000"/>
            <wp:effectExtent l="19050" t="0" r="0" b="0"/>
            <wp:docPr id="13" name="Imagem 13" descr="http://2.bp.blogspot.com/-5rJVQ7oYJvI/Vn01zzDhA_I/AAAAAAAABoY/ZcV79_osNaA/s1600/cabo%2Bcd%2Broom%2B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5rJVQ7oYJvI/Vn01zzDhA_I/AAAAAAAABoY/ZcV79_osNaA/s1600/cabo%2Bcd%2Broom%2B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Coloque um dos lados do cabo que você confeccionou nesta saída, mas cuidado para não forçar muito. Coloque desta maneira: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2286000" cy="3048000"/>
            <wp:effectExtent l="19050" t="0" r="0" b="0"/>
            <wp:docPr id="14" name="Imagem 14" descr="http://4.bp.blogspot.com/-CsERGcjpr4o/Vn01-nKQkyI/AAAAAAAABog/kKSDO32ti1k/s1600/cabo%2Bcd%2Broom%2B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CsERGcjpr4o/Vn01-nKQkyI/AAAAAAAABog/kKSDO32ti1k/s1600/cabo%2Bcd%2Broom%2B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E no deco, sem forçar também, coloque assim: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lastRenderedPageBreak/>
        <w:drawing>
          <wp:inline distT="0" distB="0" distL="0" distR="0">
            <wp:extent cx="1905000" cy="1428750"/>
            <wp:effectExtent l="19050" t="0" r="0" b="0"/>
            <wp:docPr id="15" name="Imagem 15" descr="http://3.bp.blogspot.com/-rrCBa0Ci3X8/Vn02S2EhCnI/AAAAAAAABoo/q5lWvwvnP1k/s1600/cabo%2Bcd%2Broom%2B9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rrCBa0Ci3X8/Vn02S2EhCnI/AAAAAAAABoo/q5lWvwvnP1k/s1600/cabo%2Bcd%2Broom%2B9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Pronto! É só fazer o recovery. Não ficou bonito, mas funciona para emergências!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TESTANDO SEU CABO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1 - Esqueça seu deco. Deixe ele num canto até acabar este procedimento.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2 - Corte um pequeno pedaço de fio e desencape as pontas, assim: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16" name="Imagem 16" descr="http://2.bp.blogspot.com/-Db-U_D6rxRE/Vn02qgrvLQI/AAAAAAAABow/lpdfgZpzXhs/s1600/cabo%2Bcd%2Broom%2B1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Db-U_D6rxRE/Vn02qgrvLQI/AAAAAAAABow/lpdfgZpzXhs/s1600/cabo%2Bcd%2Broom%2B1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3 - Coloque o cabo serial no micro, normalmente. Na ponta que ficou solta, coloque o fio que você cortou nos pinos 2 e 3. Isto vai criar o chamado "loopback", fazendo com que toda a comunicação de saída entre automaticamente pelo outro pino. Vai ficar assim: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lastRenderedPageBreak/>
        <w:drawing>
          <wp:inline distT="0" distB="0" distL="0" distR="0">
            <wp:extent cx="1905000" cy="1428750"/>
            <wp:effectExtent l="19050" t="0" r="0" b="0"/>
            <wp:docPr id="17" name="Imagem 17" descr="http://1.bp.blogspot.com/-VeN0d5SmYTo/Vn021uLPA8I/AAAAAAAABo4/1Qwesp9QX5E/s1600/cabo%2Bcd%2Broom%2B1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VeN0d5SmYTo/Vn021uLPA8I/AAAAAAAABo4/1Qwesp9QX5E/s1600/cabo%2Bcd%2Broom%2B1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4 - Baixe um programa de teste de serial, como este: Loopback. Pode ser qualquer um que você goste, estou apenas sugerindo este que costumo usar.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5 - Rode o programa. Uma janela assim se abrirá: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905000" cy="1428750"/>
            <wp:effectExtent l="19050" t="0" r="0" b="0"/>
            <wp:docPr id="18" name="Imagem 18" descr="http://3.bp.blogspot.com/-cNUTFJ_Olqo/Vn03DK-Ol2I/AAAAAAAABpA/pdtXY769yA4/s1600/cabo%2Bcd%2Broom%2B1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cNUTFJ_Olqo/Vn03DK-Ol2I/AAAAAAAABpA/pdtXY769yA4/s1600/cabo%2Bcd%2Broom%2B1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LINK PARA BAIXAR O LOOPBACK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71575" cy="171450"/>
            <wp:effectExtent l="19050" t="0" r="9525" b="0"/>
            <wp:docPr id="19" name="Imagem 19" descr="http://4.bp.blogspot.com/-fo6I2i6wEzU/VYfZgv2exZI/AAAAAAAABjs/GzS_FCDKZug/s1600/downloadr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fo6I2i6wEzU/VYfZgv2exZI/AAAAAAAABjs/GzS_FCDKZug/s1600/downloadr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6 - Clique no botão Loopback e os dados enviados aparecerão na parte de baixo da tela, assim: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0000FF"/>
          <w:sz w:val="48"/>
          <w:szCs w:val="48"/>
          <w:lang w:eastAsia="pt-PT"/>
        </w:rPr>
        <w:lastRenderedPageBreak/>
        <w:drawing>
          <wp:inline distT="0" distB="0" distL="0" distR="0">
            <wp:extent cx="1905000" cy="1428750"/>
            <wp:effectExtent l="19050" t="0" r="0" b="0"/>
            <wp:docPr id="20" name="Imagem 20" descr="http://1.bp.blogspot.com/-gm0t6FPC220/Vn03wtwdpGI/AAAAAAAABpI/RJu1OzrxzR0/s1600/cabo%2Bcd%2Broom%2B13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.bp.blogspot.com/-gm0t6FPC220/Vn03wtwdpGI/AAAAAAAABpI/RJu1OzrxzR0/s1600/cabo%2Bcd%2Broom%2B13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Se não aparecerem dados na parte de baixo, é sinal que a porta serial não está funcionando ou o loopback não ficou bem fixo. Verifique se o fio que você colocou nos pinos 2 e 3 se não está solto.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É interessante que você teste até a velocidade de 115.200. Troque a velocidade onde está escrito Bits per second. Não se preocupe se houver erro acima de 115.200, pois estas velocidades só são possíveis com portas serias específicas.</w:t>
      </w:r>
      <w:r w:rsidRPr="008C0BF1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Depois que você tiver certeza que o cabo funciona, retire o fio dos pinos 2 e 3 e coloque o cabo serial no seu deco. Com isso, você elimina a dúvida se o cabo está bom ou não.</w:t>
      </w:r>
    </w:p>
    <w:p w:rsidR="008C0BF1" w:rsidRDefault="008C0BF1"/>
    <w:sectPr w:rsidR="008C0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BF1"/>
    <w:rsid w:val="008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f.ly/1U3Nz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2.bp.blogspot.com/-5rJVQ7oYJvI/Vn01zzDhA_I/AAAAAAAABoY/ZcV79_osNaA/s1600/cabo%2Bcd%2Broom%2B7.jpg" TargetMode="External"/><Relationship Id="rId34" Type="http://schemas.openxmlformats.org/officeDocument/2006/relationships/hyperlink" Target="http://1.bp.blogspot.com/-gm0t6FPC220/Vn03wtwdpGI/AAAAAAAABpI/RJu1OzrxzR0/s1600/cabo%2Bcd%2Broom%2B13.jpg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2.bp.blogspot.com/-xNzO7yRHU88/Vn004QzxY0I/AAAAAAAABn4/haGR4JS20Tg/s1600/cabo%2Bcd%2Broom%2B2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3.bp.blogspot.com/-rrCBa0Ci3X8/Vn02S2EhCnI/AAAAAAAABoo/q5lWvwvnP1k/s1600/cabo%2Bcd%2Broom%2B9.jpg" TargetMode="External"/><Relationship Id="rId33" Type="http://schemas.openxmlformats.org/officeDocument/2006/relationships/hyperlink" Target="http://www.4shared.com/file/7zebHo4F/loop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.bp.blogspot.com/-MCb7CdEjias/Vn01N-VsoHI/AAAAAAAABoI/txONsazjexM/s1600/cabo%2Bcd%2Broom%2B4.jpg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1.bp.blogspot.com/-VeN0d5SmYTo/Vn021uLPA8I/AAAAAAAABo4/1Qwesp9QX5E/s1600/cabo%2Bcd%2Broom%2B1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adf.ly/1U3NvX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5.jpeg"/><Relationship Id="rId23" Type="http://schemas.openxmlformats.org/officeDocument/2006/relationships/hyperlink" Target="http://4.bp.blogspot.com/-CsERGcjpr4o/Vn01-nKQkyI/AAAAAAAABog/kKSDO32ti1k/s1600/cabo%2Bcd%2Broom%2B8.jpg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hyperlink" Target="http://2.bp.blogspot.com/-eh-3pa3GtTc/Vn00fnCicgI/AAAAAAAABn0/6p_JfHM0sf0/s1600/cabo%2Bcdroom%2B1.jpg" TargetMode="External"/><Relationship Id="rId19" Type="http://schemas.openxmlformats.org/officeDocument/2006/relationships/hyperlink" Target="http://1.bp.blogspot.com/-4Ud9D8lg_K4/Vn01pICPj2I/AAAAAAAABoQ/X2EtFJ9NScM/s1600/cabo%2Bcd%2Broom%2B6.jpg" TargetMode="External"/><Relationship Id="rId31" Type="http://schemas.openxmlformats.org/officeDocument/2006/relationships/hyperlink" Target="http://3.bp.blogspot.com/-cNUTFJ_Olqo/Vn03DK-Ol2I/AAAAAAAABpA/pdtXY769yA4/s1600/cabo%2Bcd%2Broom%2B12.jpg" TargetMode="External"/><Relationship Id="rId4" Type="http://schemas.openxmlformats.org/officeDocument/2006/relationships/hyperlink" Target="http://3.bp.blogspot.com/-11HC6OBMGFo/VYfZfXYs-2I/AAAAAAAABjk/nvp34oDqO4s/s1600/joia.gif" TargetMode="External"/><Relationship Id="rId9" Type="http://schemas.openxmlformats.org/officeDocument/2006/relationships/hyperlink" Target="http://adf.ly/1U3O5N" TargetMode="External"/><Relationship Id="rId14" Type="http://schemas.openxmlformats.org/officeDocument/2006/relationships/hyperlink" Target="http://2.bp.blogspot.com/-ydHFmKbdApY/Vn005VXci0I/AAAAAAAABoA/WNRQVsTdUa0/s1600/cabo%2Bcd%2Broom%2B3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2.bp.blogspot.com/-Db-U_D6rxRE/Vn02qgrvLQI/AAAAAAAABow/lpdfgZpzXhs/s1600/cabo%2Bcd%2Broom%2B10.jp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2015-12-29T13:35:00Z</dcterms:created>
  <dcterms:modified xsi:type="dcterms:W3CDTF">2015-12-29T13:36:00Z</dcterms:modified>
</cp:coreProperties>
</file>